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483D8" w14:textId="0261E309" w:rsidR="00873722" w:rsidRDefault="0055587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B67F28" wp14:editId="74BED5E7">
                <wp:simplePos x="0" y="0"/>
                <wp:positionH relativeFrom="column">
                  <wp:posOffset>-447675</wp:posOffset>
                </wp:positionH>
                <wp:positionV relativeFrom="paragraph">
                  <wp:posOffset>7067550</wp:posOffset>
                </wp:positionV>
                <wp:extent cx="4610100" cy="14097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452EB" w14:textId="77777777" w:rsidR="0055587E" w:rsidRPr="0055587E" w:rsidRDefault="0055587E" w:rsidP="005558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58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each finger space write down a way that you could:</w:t>
                            </w:r>
                          </w:p>
                          <w:p w14:paraId="0C7B5D99" w14:textId="5F43C1F0" w:rsidR="0055587E" w:rsidRPr="0055587E" w:rsidRDefault="0055587E" w:rsidP="005558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58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“Share with God’s people who are in need.” </w:t>
                            </w:r>
                          </w:p>
                          <w:p w14:paraId="072613B3" w14:textId="26B60C50" w:rsidR="0055587E" w:rsidRPr="0055587E" w:rsidRDefault="0055587E" w:rsidP="005558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58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 </w:t>
                            </w:r>
                          </w:p>
                          <w:p w14:paraId="21B7231F" w14:textId="3BA50709" w:rsidR="0055587E" w:rsidRPr="0055587E" w:rsidRDefault="0055587E" w:rsidP="005558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58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“Practice hospitality.”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67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556.5pt;width:363pt;height:11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" strokecolor="black [3213]" strokeweight="3pt">
                <v:textbox>
                  <w:txbxContent>
                    <w:p w14:paraId="7C6452EB" w14:textId="77777777" w:rsidR="0055587E" w:rsidRPr="0055587E" w:rsidRDefault="0055587E" w:rsidP="005558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587E">
                        <w:rPr>
                          <w:rFonts w:ascii="Arial" w:hAnsi="Arial" w:cs="Arial"/>
                          <w:sz w:val="28"/>
                          <w:szCs w:val="28"/>
                        </w:rPr>
                        <w:t>In each finger space write down a way that you could:</w:t>
                      </w:r>
                    </w:p>
                    <w:p w14:paraId="0C7B5D99" w14:textId="5F43C1F0" w:rsidR="0055587E" w:rsidRPr="0055587E" w:rsidRDefault="0055587E" w:rsidP="005558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58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“Share with God’s people who are in need.” </w:t>
                      </w:r>
                    </w:p>
                    <w:p w14:paraId="072613B3" w14:textId="26B60C50" w:rsidR="0055587E" w:rsidRPr="0055587E" w:rsidRDefault="0055587E" w:rsidP="005558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58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or </w:t>
                      </w:r>
                    </w:p>
                    <w:p w14:paraId="21B7231F" w14:textId="3BA50709" w:rsidR="0055587E" w:rsidRPr="0055587E" w:rsidRDefault="0055587E" w:rsidP="005558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587E">
                        <w:rPr>
                          <w:rFonts w:ascii="Arial" w:hAnsi="Arial" w:cs="Arial"/>
                          <w:sz w:val="28"/>
                          <w:szCs w:val="28"/>
                        </w:rPr>
                        <w:t>“Practice hospitality.”</w:t>
                      </w:r>
                    </w:p>
                  </w:txbxContent>
                </v:textbox>
              </v:shape>
            </w:pict>
          </mc:Fallback>
        </mc:AlternateContent>
      </w:r>
      <w:r w:rsidRPr="0055587E">
        <w:drawing>
          <wp:anchor distT="0" distB="0" distL="114300" distR="114300" simplePos="0" relativeHeight="251658240" behindDoc="0" locked="0" layoutInCell="1" allowOverlap="1" wp14:anchorId="5A4C152D" wp14:editId="47E0A1D8">
            <wp:simplePos x="0" y="0"/>
            <wp:positionH relativeFrom="page">
              <wp:align>right</wp:align>
            </wp:positionH>
            <wp:positionV relativeFrom="paragraph">
              <wp:posOffset>-542925</wp:posOffset>
            </wp:positionV>
            <wp:extent cx="7388753" cy="8902516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7243" r="60975" b="13156"/>
                    <a:stretch/>
                  </pic:blipFill>
                  <pic:spPr bwMode="auto">
                    <a:xfrm>
                      <a:off x="0" y="0"/>
                      <a:ext cx="7388753" cy="890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722" w:rsidSect="0055587E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7E"/>
    <w:rsid w:val="0055587E"/>
    <w:rsid w:val="0087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F0199"/>
  <w15:chartTrackingRefBased/>
  <w15:docId w15:val="{BD68CA45-EC9D-4070-B228-A34E8AFA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</dc:creator>
  <cp:keywords/>
  <dc:description/>
  <cp:lastModifiedBy>Kathryn</cp:lastModifiedBy>
  <cp:revision>1</cp:revision>
  <dcterms:created xsi:type="dcterms:W3CDTF">2020-07-22T18:42:00Z</dcterms:created>
  <dcterms:modified xsi:type="dcterms:W3CDTF">2020-07-22T18:48:00Z</dcterms:modified>
</cp:coreProperties>
</file>