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D50F4" w14:textId="2459EBB6" w:rsidR="00533FFF" w:rsidRDefault="00FC6C4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8B47AB0" wp14:editId="59E12EBC">
            <wp:simplePos x="0" y="0"/>
            <wp:positionH relativeFrom="margin">
              <wp:align>center</wp:align>
            </wp:positionH>
            <wp:positionV relativeFrom="paragraph">
              <wp:posOffset>-463495</wp:posOffset>
            </wp:positionV>
            <wp:extent cx="7192215" cy="9303026"/>
            <wp:effectExtent l="0" t="0" r="889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llow Jesus Fo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2215" cy="9303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3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4F"/>
    <w:rsid w:val="00533FFF"/>
    <w:rsid w:val="00FC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AD4E0"/>
  <w15:chartTrackingRefBased/>
  <w15:docId w15:val="{1BCACA1F-4A93-4A57-AA67-B45E9A5F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Kathryn</cp:lastModifiedBy>
  <cp:revision>1</cp:revision>
  <dcterms:created xsi:type="dcterms:W3CDTF">2020-08-28T19:53:00Z</dcterms:created>
  <dcterms:modified xsi:type="dcterms:W3CDTF">2020-08-28T19:54:00Z</dcterms:modified>
</cp:coreProperties>
</file>