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274B" w14:textId="515F14E8" w:rsidR="00520381" w:rsidRDefault="008273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9C48A" wp14:editId="345BFBB0">
            <wp:simplePos x="0" y="0"/>
            <wp:positionH relativeFrom="margin">
              <wp:posOffset>-133350</wp:posOffset>
            </wp:positionH>
            <wp:positionV relativeFrom="paragraph">
              <wp:posOffset>5080</wp:posOffset>
            </wp:positionV>
            <wp:extent cx="1914525" cy="6165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16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A3F72" wp14:editId="035CA01C">
                <wp:simplePos x="0" y="0"/>
                <wp:positionH relativeFrom="margin">
                  <wp:posOffset>5102860</wp:posOffset>
                </wp:positionH>
                <wp:positionV relativeFrom="paragraph">
                  <wp:posOffset>19050</wp:posOffset>
                </wp:positionV>
                <wp:extent cx="1637665" cy="666750"/>
                <wp:effectExtent l="19050" t="1905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1E2B" w14:textId="282A5C6B" w:rsidR="00520381" w:rsidRPr="00520381" w:rsidRDefault="00520381" w:rsidP="00520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Colour in the box to show the correct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3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1.5pt;width:128.9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" strokeweight="2.75pt">
                <v:textbox>
                  <w:txbxContent>
                    <w:p w14:paraId="2C621E2B" w14:textId="282A5C6B" w:rsidR="00520381" w:rsidRPr="00520381" w:rsidRDefault="00520381" w:rsidP="005203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Colour in the box to show the correct answer.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381" w:rsidRPr="00520381">
        <w:drawing>
          <wp:anchor distT="0" distB="0" distL="114300" distR="114300" simplePos="0" relativeHeight="251658240" behindDoc="0" locked="0" layoutInCell="1" allowOverlap="1" wp14:anchorId="18B88183" wp14:editId="5FEA75B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5275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7"/>
                    <a:stretch/>
                  </pic:blipFill>
                  <pic:spPr bwMode="auto">
                    <a:xfrm>
                      <a:off x="0" y="0"/>
                      <a:ext cx="29527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62BE93" w14:textId="7151FD9D" w:rsidR="00520381" w:rsidRDefault="00520381"/>
    <w:p w14:paraId="34CF7D5E" w14:textId="3D1E36F5" w:rsidR="00520381" w:rsidRDefault="00520381"/>
    <w:p w14:paraId="5BA4FF38" w14:textId="403E2CD7" w:rsidR="00520381" w:rsidRDefault="00520381"/>
    <w:p w14:paraId="535F9DA6" w14:textId="34135ACC" w:rsidR="00520381" w:rsidRPr="005D6E17" w:rsidRDefault="00520381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7"/>
      </w:tblGrid>
      <w:tr w:rsidR="00520381" w:rsidRPr="005D6E17" w14:paraId="05FFAA0D" w14:textId="77777777" w:rsidTr="00520381">
        <w:tc>
          <w:tcPr>
            <w:tcW w:w="10585" w:type="dxa"/>
            <w:gridSpan w:val="4"/>
          </w:tcPr>
          <w:p w14:paraId="3AAC7B36" w14:textId="25F55C9C" w:rsidR="00520381" w:rsidRPr="005D5FD1" w:rsidRDefault="005D6E17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FF0000"/>
                <w:sz w:val="32"/>
                <w:szCs w:val="32"/>
              </w:rPr>
              <w:t>How many boats did Jesus see at the water’s edge?</w:t>
            </w:r>
          </w:p>
        </w:tc>
      </w:tr>
      <w:tr w:rsidR="00520381" w14:paraId="687FDBBD" w14:textId="77777777" w:rsidTr="00520381">
        <w:tc>
          <w:tcPr>
            <w:tcW w:w="2646" w:type="dxa"/>
          </w:tcPr>
          <w:p w14:paraId="7A97F063" w14:textId="77777777" w:rsidR="005D6E17" w:rsidRPr="006E2C56" w:rsidRDefault="005D6E17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C80DE8D" w14:textId="27B58ABB" w:rsidR="00520381" w:rsidRPr="005D6E17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E17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646" w:type="dxa"/>
          </w:tcPr>
          <w:p w14:paraId="39DC0FF7" w14:textId="77777777" w:rsidR="00520381" w:rsidRPr="006E2C56" w:rsidRDefault="00520381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8676887" w14:textId="37045D33" w:rsidR="00520381" w:rsidRPr="005D6E17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E17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76E6BDFB" w14:textId="4A5D4D33" w:rsidR="00520381" w:rsidRPr="006E2C56" w:rsidRDefault="00520381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6" w:type="dxa"/>
          </w:tcPr>
          <w:p w14:paraId="116728DB" w14:textId="77777777" w:rsidR="005D6E17" w:rsidRPr="006E2C56" w:rsidRDefault="005D6E17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D1342A5" w14:textId="31EDF89B" w:rsidR="00520381" w:rsidRPr="005D6E17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E1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647" w:type="dxa"/>
          </w:tcPr>
          <w:p w14:paraId="65AE1185" w14:textId="77777777" w:rsidR="005D6E17" w:rsidRPr="005D6E17" w:rsidRDefault="005D6E17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2B699F" w14:textId="3D97052B" w:rsidR="00520381" w:rsidRPr="005D6E17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6E17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</w:tr>
      <w:tr w:rsidR="00520381" w14:paraId="71211072" w14:textId="77777777" w:rsidTr="00520381">
        <w:tc>
          <w:tcPr>
            <w:tcW w:w="10585" w:type="dxa"/>
            <w:gridSpan w:val="4"/>
          </w:tcPr>
          <w:p w14:paraId="0C1DDFD8" w14:textId="1F8691E6" w:rsidR="00520381" w:rsidRPr="006E2C56" w:rsidRDefault="005D6E17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0070C0"/>
                <w:sz w:val="32"/>
                <w:szCs w:val="32"/>
              </w:rPr>
              <w:t>Who did one of the boats belong to?</w:t>
            </w:r>
          </w:p>
        </w:tc>
      </w:tr>
      <w:tr w:rsidR="005D6E17" w14:paraId="1751D798" w14:textId="77777777" w:rsidTr="00F52685">
        <w:tc>
          <w:tcPr>
            <w:tcW w:w="2646" w:type="dxa"/>
          </w:tcPr>
          <w:p w14:paraId="4EAA89C3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9D08C62" w14:textId="222709AA" w:rsidR="005D6E17" w:rsidRPr="006E2C56" w:rsidRDefault="005D6E17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Simon</w:t>
            </w:r>
          </w:p>
        </w:tc>
        <w:tc>
          <w:tcPr>
            <w:tcW w:w="2646" w:type="dxa"/>
          </w:tcPr>
          <w:p w14:paraId="19206BA7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0A666F1" w14:textId="7F73D0DB" w:rsidR="005D6E17" w:rsidRPr="006E2C56" w:rsidRDefault="005D6E17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Moses</w:t>
            </w:r>
          </w:p>
        </w:tc>
        <w:tc>
          <w:tcPr>
            <w:tcW w:w="2646" w:type="dxa"/>
          </w:tcPr>
          <w:p w14:paraId="143CBF6C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AC7EF23" w14:textId="0BCEB685" w:rsidR="005D6E17" w:rsidRPr="006E2C56" w:rsidRDefault="005D6E17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Ruth</w:t>
            </w:r>
          </w:p>
        </w:tc>
        <w:tc>
          <w:tcPr>
            <w:tcW w:w="2647" w:type="dxa"/>
          </w:tcPr>
          <w:p w14:paraId="7B34F0CE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CD35BA8" w14:textId="77777777" w:rsidR="005D6E17" w:rsidRDefault="005D6E17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Abraham</w:t>
            </w:r>
          </w:p>
          <w:p w14:paraId="1C80E159" w14:textId="3907018D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61DE1FE8" w14:textId="77777777" w:rsidTr="00520381">
        <w:tc>
          <w:tcPr>
            <w:tcW w:w="10585" w:type="dxa"/>
            <w:gridSpan w:val="4"/>
          </w:tcPr>
          <w:p w14:paraId="39C8A7E7" w14:textId="5D489271" w:rsidR="00520381" w:rsidRPr="006E2C56" w:rsidRDefault="005D6E17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FFC000"/>
                <w:sz w:val="32"/>
                <w:szCs w:val="32"/>
              </w:rPr>
              <w:t xml:space="preserve">What had the centurion built? </w:t>
            </w:r>
          </w:p>
        </w:tc>
      </w:tr>
      <w:tr w:rsidR="005D6E17" w14:paraId="0731595A" w14:textId="77777777" w:rsidTr="00741830">
        <w:tc>
          <w:tcPr>
            <w:tcW w:w="2646" w:type="dxa"/>
          </w:tcPr>
          <w:p w14:paraId="70EC5C2F" w14:textId="77777777" w:rsidR="006E2C56" w:rsidRPr="006E2C56" w:rsidRDefault="006E2C56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FC47B7" w14:textId="33702947" w:rsidR="005D6E17" w:rsidRPr="006E2C56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An ark</w:t>
            </w:r>
          </w:p>
        </w:tc>
        <w:tc>
          <w:tcPr>
            <w:tcW w:w="2646" w:type="dxa"/>
          </w:tcPr>
          <w:p w14:paraId="39760579" w14:textId="77777777" w:rsidR="006E2C56" w:rsidRPr="006E2C56" w:rsidRDefault="006E2C56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F580781" w14:textId="36997DA5" w:rsidR="005D6E17" w:rsidRPr="006E2C56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A castle</w:t>
            </w:r>
          </w:p>
        </w:tc>
        <w:tc>
          <w:tcPr>
            <w:tcW w:w="2646" w:type="dxa"/>
          </w:tcPr>
          <w:p w14:paraId="0837A93A" w14:textId="77777777" w:rsidR="006E2C56" w:rsidRPr="006E2C56" w:rsidRDefault="006E2C56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F24B966" w14:textId="7FBCC753" w:rsidR="005D6E17" w:rsidRPr="006E2C56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A synagogue</w:t>
            </w:r>
          </w:p>
        </w:tc>
        <w:tc>
          <w:tcPr>
            <w:tcW w:w="2647" w:type="dxa"/>
          </w:tcPr>
          <w:p w14:paraId="40409CA7" w14:textId="77777777" w:rsidR="006E2C56" w:rsidRPr="006E2C56" w:rsidRDefault="006E2C56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25699E6" w14:textId="77777777" w:rsidR="005D6E17" w:rsidRDefault="005D6E17" w:rsidP="005D6E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A raft</w:t>
            </w:r>
          </w:p>
          <w:p w14:paraId="217B0311" w14:textId="09C69534" w:rsidR="006E2C56" w:rsidRPr="006E2C56" w:rsidRDefault="006E2C56" w:rsidP="005D6E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540AC50F" w14:textId="77777777" w:rsidTr="00520381">
        <w:tc>
          <w:tcPr>
            <w:tcW w:w="10585" w:type="dxa"/>
            <w:gridSpan w:val="4"/>
          </w:tcPr>
          <w:p w14:paraId="0B3D91B0" w14:textId="7BD910DB" w:rsidR="00520381" w:rsidRPr="006E2C56" w:rsidRDefault="005D6E17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00B050"/>
                <w:sz w:val="32"/>
                <w:szCs w:val="32"/>
              </w:rPr>
              <w:t>What did Jesus say the Centurion had?</w:t>
            </w:r>
          </w:p>
        </w:tc>
      </w:tr>
      <w:tr w:rsidR="006E2C56" w14:paraId="18778753" w14:textId="77777777" w:rsidTr="00160A0D">
        <w:tc>
          <w:tcPr>
            <w:tcW w:w="2646" w:type="dxa"/>
          </w:tcPr>
          <w:p w14:paraId="7C6C6100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B03ACF" w14:textId="24195F5E" w:rsidR="006E2C56" w:rsidRPr="006E2C56" w:rsidRDefault="006E2C56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Great strength</w:t>
            </w:r>
          </w:p>
        </w:tc>
        <w:tc>
          <w:tcPr>
            <w:tcW w:w="2646" w:type="dxa"/>
          </w:tcPr>
          <w:p w14:paraId="719F58E8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DCCD324" w14:textId="64D2449E" w:rsidR="006E2C56" w:rsidRPr="006E2C56" w:rsidRDefault="006E2C56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Great hair</w:t>
            </w:r>
          </w:p>
        </w:tc>
        <w:tc>
          <w:tcPr>
            <w:tcW w:w="2646" w:type="dxa"/>
          </w:tcPr>
          <w:p w14:paraId="1304E5A0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5CCF1E8" w14:textId="0922B19F" w:rsidR="006E2C56" w:rsidRPr="006E2C56" w:rsidRDefault="006E2C56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Great appetite</w:t>
            </w:r>
          </w:p>
        </w:tc>
        <w:tc>
          <w:tcPr>
            <w:tcW w:w="2647" w:type="dxa"/>
          </w:tcPr>
          <w:p w14:paraId="4FA33067" w14:textId="77777777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88D4D1A" w14:textId="77777777" w:rsidR="006E2C56" w:rsidRDefault="006E2C56" w:rsidP="006E2C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2C56">
              <w:rPr>
                <w:rFonts w:ascii="Arial" w:hAnsi="Arial" w:cs="Arial"/>
                <w:sz w:val="32"/>
                <w:szCs w:val="32"/>
              </w:rPr>
              <w:t>Great faith</w:t>
            </w:r>
          </w:p>
          <w:p w14:paraId="3C36AC29" w14:textId="4284B7D5" w:rsidR="006E2C56" w:rsidRPr="006E2C56" w:rsidRDefault="006E2C56" w:rsidP="006E2C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2B0FBAB2" w14:textId="77777777" w:rsidTr="00520381">
        <w:tc>
          <w:tcPr>
            <w:tcW w:w="10585" w:type="dxa"/>
            <w:gridSpan w:val="4"/>
          </w:tcPr>
          <w:p w14:paraId="5FCF3421" w14:textId="4D6F507C" w:rsidR="00520381" w:rsidRPr="001567AB" w:rsidRDefault="001567AB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FF0000"/>
                <w:sz w:val="32"/>
                <w:szCs w:val="32"/>
              </w:rPr>
              <w:t>Which part of Jesus did the woman in the crowd touch?</w:t>
            </w:r>
          </w:p>
        </w:tc>
      </w:tr>
      <w:tr w:rsidR="006E2C56" w14:paraId="28CEB825" w14:textId="77777777" w:rsidTr="00A47F4D">
        <w:tc>
          <w:tcPr>
            <w:tcW w:w="2646" w:type="dxa"/>
          </w:tcPr>
          <w:p w14:paraId="2C55C4D4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4F698B5" w14:textId="27ACD435" w:rsidR="006E2C56" w:rsidRPr="001567AB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His foot</w:t>
            </w:r>
          </w:p>
        </w:tc>
        <w:tc>
          <w:tcPr>
            <w:tcW w:w="2646" w:type="dxa"/>
          </w:tcPr>
          <w:p w14:paraId="765233B2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4D1473" w14:textId="716CCF1B" w:rsidR="006E2C56" w:rsidRPr="001567AB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His hair</w:t>
            </w:r>
          </w:p>
        </w:tc>
        <w:tc>
          <w:tcPr>
            <w:tcW w:w="2646" w:type="dxa"/>
          </w:tcPr>
          <w:p w14:paraId="7BA1C7D0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F163832" w14:textId="4A961B4A" w:rsidR="006E2C56" w:rsidRPr="001567AB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His cloak</w:t>
            </w:r>
          </w:p>
        </w:tc>
        <w:tc>
          <w:tcPr>
            <w:tcW w:w="2647" w:type="dxa"/>
          </w:tcPr>
          <w:p w14:paraId="001B5679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8CF35D" w14:textId="77777777" w:rsidR="006E2C56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His belt</w:t>
            </w:r>
          </w:p>
          <w:p w14:paraId="0303187A" w14:textId="33D117DB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228EC2A5" w14:textId="77777777" w:rsidTr="00520381">
        <w:tc>
          <w:tcPr>
            <w:tcW w:w="10585" w:type="dxa"/>
            <w:gridSpan w:val="4"/>
          </w:tcPr>
          <w:p w14:paraId="180568B6" w14:textId="26CE7542" w:rsidR="00520381" w:rsidRPr="001567AB" w:rsidRDefault="001567AB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0070C0"/>
                <w:sz w:val="32"/>
                <w:szCs w:val="32"/>
              </w:rPr>
              <w:t>How old was Jairus’ daughter?</w:t>
            </w:r>
          </w:p>
        </w:tc>
      </w:tr>
      <w:tr w:rsidR="006E2C56" w14:paraId="68AA2668" w14:textId="77777777" w:rsidTr="00E6062D">
        <w:tc>
          <w:tcPr>
            <w:tcW w:w="2646" w:type="dxa"/>
          </w:tcPr>
          <w:p w14:paraId="2DACB7E7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0DB3FE" w14:textId="756137F5" w:rsidR="006E2C56" w:rsidRPr="001567AB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646" w:type="dxa"/>
          </w:tcPr>
          <w:p w14:paraId="6D72E90C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ABEDD08" w14:textId="5617E32C" w:rsidR="006E2C56" w:rsidRPr="001567AB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646" w:type="dxa"/>
          </w:tcPr>
          <w:p w14:paraId="3A315F4A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73259DE" w14:textId="6C6357EF" w:rsidR="006E2C56" w:rsidRPr="001567AB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647" w:type="dxa"/>
          </w:tcPr>
          <w:p w14:paraId="04DD17D5" w14:textId="77777777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019CE3" w14:textId="77777777" w:rsidR="006E2C56" w:rsidRDefault="001567AB" w:rsidP="001567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67AB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4D198FB0" w14:textId="30E7F729" w:rsidR="001567AB" w:rsidRPr="001567AB" w:rsidRDefault="001567AB" w:rsidP="001567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7829F240" w14:textId="77777777" w:rsidTr="00520381">
        <w:tc>
          <w:tcPr>
            <w:tcW w:w="10585" w:type="dxa"/>
            <w:gridSpan w:val="4"/>
          </w:tcPr>
          <w:p w14:paraId="5498776A" w14:textId="05A5DDAF" w:rsidR="00520381" w:rsidRPr="005D5FD1" w:rsidRDefault="005D5FD1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FFC000"/>
                <w:sz w:val="32"/>
                <w:szCs w:val="32"/>
              </w:rPr>
              <w:t>What was the man who was taken, by his friends, to see Jesus unable to do?</w:t>
            </w:r>
          </w:p>
        </w:tc>
      </w:tr>
      <w:tr w:rsidR="006E2C56" w14:paraId="22580A5E" w14:textId="77777777" w:rsidTr="00F85CD9">
        <w:tc>
          <w:tcPr>
            <w:tcW w:w="2646" w:type="dxa"/>
          </w:tcPr>
          <w:p w14:paraId="2B215A97" w14:textId="77777777" w:rsidR="005D5FD1" w:rsidRPr="005D5FD1" w:rsidRDefault="005D5FD1" w:rsidP="005D5F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718E065" w14:textId="1E868ECF" w:rsidR="006E2C56" w:rsidRPr="005D5FD1" w:rsidRDefault="005D5FD1" w:rsidP="005D5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walk</w:t>
            </w:r>
          </w:p>
        </w:tc>
        <w:tc>
          <w:tcPr>
            <w:tcW w:w="2646" w:type="dxa"/>
          </w:tcPr>
          <w:p w14:paraId="5BDFD052" w14:textId="77777777" w:rsidR="005D5FD1" w:rsidRPr="005D5FD1" w:rsidRDefault="005D5FD1" w:rsidP="005D5F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654DD9" w14:textId="399D1FF5" w:rsidR="006E2C56" w:rsidRPr="005D5FD1" w:rsidRDefault="005D5FD1" w:rsidP="005D5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see</w:t>
            </w:r>
          </w:p>
        </w:tc>
        <w:tc>
          <w:tcPr>
            <w:tcW w:w="2646" w:type="dxa"/>
          </w:tcPr>
          <w:p w14:paraId="3F32E89B" w14:textId="77777777" w:rsidR="005D5FD1" w:rsidRPr="005D5FD1" w:rsidRDefault="005D5FD1" w:rsidP="005D5F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968386D" w14:textId="3447BD38" w:rsidR="006E2C56" w:rsidRPr="005D5FD1" w:rsidRDefault="005D5FD1" w:rsidP="005D5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hear</w:t>
            </w:r>
          </w:p>
        </w:tc>
        <w:tc>
          <w:tcPr>
            <w:tcW w:w="2647" w:type="dxa"/>
          </w:tcPr>
          <w:p w14:paraId="1FC49FB3" w14:textId="77777777" w:rsidR="005D5FD1" w:rsidRPr="005D5FD1" w:rsidRDefault="005D5FD1" w:rsidP="005D5F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36F115" w14:textId="7F59DF23" w:rsidR="006E2C56" w:rsidRDefault="005D5FD1" w:rsidP="005D5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5D5FD1">
              <w:rPr>
                <w:rFonts w:ascii="Arial" w:hAnsi="Arial" w:cs="Arial"/>
                <w:sz w:val="32"/>
                <w:szCs w:val="32"/>
              </w:rPr>
              <w:t>ead</w:t>
            </w:r>
          </w:p>
          <w:p w14:paraId="28175657" w14:textId="552F6B5F" w:rsidR="005D5FD1" w:rsidRPr="005D5FD1" w:rsidRDefault="005D5FD1" w:rsidP="005D5F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4D2C7460" w14:textId="77777777" w:rsidTr="00520381">
        <w:tc>
          <w:tcPr>
            <w:tcW w:w="10585" w:type="dxa"/>
            <w:gridSpan w:val="4"/>
          </w:tcPr>
          <w:p w14:paraId="5F0E930E" w14:textId="53675FE4" w:rsidR="00520381" w:rsidRPr="005D5FD1" w:rsidRDefault="005D5FD1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5FD1">
              <w:rPr>
                <w:rFonts w:ascii="Arial" w:hAnsi="Arial" w:cs="Arial"/>
                <w:color w:val="00B050"/>
                <w:sz w:val="32"/>
                <w:szCs w:val="32"/>
              </w:rPr>
              <w:t>What did Jesus say to the man?</w:t>
            </w:r>
          </w:p>
        </w:tc>
      </w:tr>
      <w:tr w:rsidR="006E2C56" w14:paraId="5829FE78" w14:textId="77777777" w:rsidTr="00525E19">
        <w:tc>
          <w:tcPr>
            <w:tcW w:w="2646" w:type="dxa"/>
          </w:tcPr>
          <w:p w14:paraId="703162C4" w14:textId="77777777" w:rsidR="00827360" w:rsidRPr="00827360" w:rsidRDefault="00827360" w:rsidP="00827360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66FDE7B" w14:textId="717D54F6" w:rsidR="006E2C56" w:rsidRPr="00827360" w:rsidRDefault="005D5FD1" w:rsidP="0082736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360">
              <w:rPr>
                <w:rFonts w:ascii="Arial" w:hAnsi="Arial" w:cs="Arial"/>
                <w:sz w:val="28"/>
                <w:szCs w:val="28"/>
              </w:rPr>
              <w:t>“Get up and dance.”</w:t>
            </w:r>
          </w:p>
        </w:tc>
        <w:tc>
          <w:tcPr>
            <w:tcW w:w="2646" w:type="dxa"/>
          </w:tcPr>
          <w:p w14:paraId="6BFA70B3" w14:textId="77777777" w:rsidR="00827360" w:rsidRPr="00827360" w:rsidRDefault="00827360" w:rsidP="00827360">
            <w:pPr>
              <w:pStyle w:val="ListParagraph"/>
              <w:ind w:left="61" w:hanging="6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CB6F39D" w14:textId="31A6EDB8" w:rsidR="006E2C56" w:rsidRPr="00827360" w:rsidRDefault="005D5FD1" w:rsidP="00827360">
            <w:pPr>
              <w:pStyle w:val="ListParagraph"/>
              <w:ind w:left="61" w:hanging="6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360">
              <w:rPr>
                <w:rFonts w:ascii="Arial" w:hAnsi="Arial" w:cs="Arial"/>
                <w:sz w:val="28"/>
                <w:szCs w:val="28"/>
              </w:rPr>
              <w:t>“Get up and run.”</w:t>
            </w:r>
          </w:p>
        </w:tc>
        <w:tc>
          <w:tcPr>
            <w:tcW w:w="2646" w:type="dxa"/>
          </w:tcPr>
          <w:p w14:paraId="1DC6E50B" w14:textId="77777777" w:rsidR="00827360" w:rsidRPr="00827360" w:rsidRDefault="00827360" w:rsidP="00827360">
            <w:pPr>
              <w:pStyle w:val="ListParagraph"/>
              <w:ind w:hanging="72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ACD38F" w14:textId="01C28076" w:rsidR="006E2C56" w:rsidRPr="00827360" w:rsidRDefault="005D5FD1" w:rsidP="00827360">
            <w:pPr>
              <w:pStyle w:val="ListParagraph"/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360">
              <w:rPr>
                <w:rFonts w:ascii="Arial" w:hAnsi="Arial" w:cs="Arial"/>
                <w:sz w:val="28"/>
                <w:szCs w:val="28"/>
              </w:rPr>
              <w:t>“Get a move on.”</w:t>
            </w:r>
          </w:p>
        </w:tc>
        <w:tc>
          <w:tcPr>
            <w:tcW w:w="2647" w:type="dxa"/>
          </w:tcPr>
          <w:p w14:paraId="25A63709" w14:textId="77777777" w:rsidR="00827360" w:rsidRPr="00827360" w:rsidRDefault="00827360" w:rsidP="00827360">
            <w:pPr>
              <w:pStyle w:val="ListParagraph"/>
              <w:ind w:left="1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D3C642" w14:textId="77777777" w:rsidR="006E2C56" w:rsidRPr="00827360" w:rsidRDefault="005D5FD1" w:rsidP="00827360">
            <w:pPr>
              <w:pStyle w:val="ListParagraph"/>
              <w:ind w:lef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360">
              <w:rPr>
                <w:rFonts w:ascii="Arial" w:hAnsi="Arial" w:cs="Arial"/>
                <w:sz w:val="28"/>
                <w:szCs w:val="28"/>
              </w:rPr>
              <w:t>“Get up, take your mat and go home.”</w:t>
            </w:r>
          </w:p>
          <w:p w14:paraId="78EDDC51" w14:textId="749A26EA" w:rsidR="00827360" w:rsidRPr="00827360" w:rsidRDefault="00827360" w:rsidP="00827360">
            <w:pPr>
              <w:pStyle w:val="ListParagraph"/>
              <w:ind w:left="1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42316718" w14:textId="77777777" w:rsidTr="00520381">
        <w:tc>
          <w:tcPr>
            <w:tcW w:w="10585" w:type="dxa"/>
            <w:gridSpan w:val="4"/>
          </w:tcPr>
          <w:p w14:paraId="458CB610" w14:textId="4D59FCB8" w:rsidR="00520381" w:rsidRPr="005D5FD1" w:rsidRDefault="005D5FD1" w:rsidP="00520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color w:val="FF0000"/>
                <w:sz w:val="32"/>
                <w:szCs w:val="32"/>
              </w:rPr>
              <w:t>Who did Jesus ask about buying bread for the crowd of people?</w:t>
            </w:r>
          </w:p>
        </w:tc>
      </w:tr>
      <w:tr w:rsidR="006E2C56" w14:paraId="5683017C" w14:textId="77777777" w:rsidTr="00AA10B7">
        <w:tc>
          <w:tcPr>
            <w:tcW w:w="2646" w:type="dxa"/>
          </w:tcPr>
          <w:p w14:paraId="25B1AE6D" w14:textId="77777777" w:rsidR="00827360" w:rsidRPr="00827360" w:rsidRDefault="00827360" w:rsidP="0052038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0C9F6E0" w14:textId="4F69B781" w:rsidR="006E2C56" w:rsidRPr="005D5FD1" w:rsidRDefault="005D5FD1" w:rsidP="00520381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Jonah</w:t>
            </w:r>
          </w:p>
        </w:tc>
        <w:tc>
          <w:tcPr>
            <w:tcW w:w="2646" w:type="dxa"/>
          </w:tcPr>
          <w:p w14:paraId="5D3CBE50" w14:textId="77777777" w:rsidR="00827360" w:rsidRPr="00827360" w:rsidRDefault="00827360" w:rsidP="0052038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F10B189" w14:textId="2C7D47EB" w:rsidR="006E2C56" w:rsidRPr="005D5FD1" w:rsidRDefault="005D5FD1" w:rsidP="00520381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Philip</w:t>
            </w:r>
          </w:p>
        </w:tc>
        <w:tc>
          <w:tcPr>
            <w:tcW w:w="2646" w:type="dxa"/>
          </w:tcPr>
          <w:p w14:paraId="73BC46E5" w14:textId="77777777" w:rsidR="00827360" w:rsidRPr="00827360" w:rsidRDefault="00827360" w:rsidP="0052038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E77BD85" w14:textId="7E5DE8E3" w:rsidR="006E2C56" w:rsidRPr="005D5FD1" w:rsidRDefault="005D5FD1" w:rsidP="00520381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Stephen</w:t>
            </w:r>
          </w:p>
        </w:tc>
        <w:tc>
          <w:tcPr>
            <w:tcW w:w="2647" w:type="dxa"/>
          </w:tcPr>
          <w:p w14:paraId="18B3E460" w14:textId="77777777" w:rsidR="00827360" w:rsidRPr="00827360" w:rsidRDefault="00827360" w:rsidP="0052038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945F630" w14:textId="77777777" w:rsidR="006E2C56" w:rsidRDefault="005D5FD1" w:rsidP="00520381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5D5FD1">
              <w:rPr>
                <w:rFonts w:ascii="Arial" w:hAnsi="Arial" w:cs="Arial"/>
                <w:sz w:val="32"/>
                <w:szCs w:val="32"/>
              </w:rPr>
              <w:t>Elijah</w:t>
            </w:r>
          </w:p>
          <w:p w14:paraId="29FC7E38" w14:textId="484CE6FB" w:rsidR="00827360" w:rsidRPr="00827360" w:rsidRDefault="00827360" w:rsidP="0052038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0381" w14:paraId="1202C14C" w14:textId="77777777" w:rsidTr="00520381">
        <w:tc>
          <w:tcPr>
            <w:tcW w:w="10585" w:type="dxa"/>
            <w:gridSpan w:val="4"/>
          </w:tcPr>
          <w:p w14:paraId="04F3A4B7" w14:textId="38073DAB" w:rsidR="00520381" w:rsidRPr="00827360" w:rsidRDefault="00827360" w:rsidP="00827360">
            <w:pPr>
              <w:pStyle w:val="ListParagraph"/>
              <w:numPr>
                <w:ilvl w:val="0"/>
                <w:numId w:val="1"/>
              </w:numPr>
              <w:ind w:left="1141" w:hanging="781"/>
              <w:rPr>
                <w:rFonts w:ascii="Arial" w:hAnsi="Arial" w:cs="Arial"/>
                <w:sz w:val="32"/>
                <w:szCs w:val="32"/>
              </w:rPr>
            </w:pPr>
            <w:r w:rsidRPr="00827360">
              <w:rPr>
                <w:rFonts w:ascii="Arial" w:hAnsi="Arial" w:cs="Arial"/>
                <w:color w:val="0070C0"/>
                <w:sz w:val="32"/>
                <w:szCs w:val="32"/>
              </w:rPr>
              <w:t xml:space="preserve">How many baskets were filled with </w:t>
            </w:r>
            <w:proofErr w:type="gramStart"/>
            <w:r w:rsidRPr="00827360">
              <w:rPr>
                <w:rFonts w:ascii="Arial" w:hAnsi="Arial" w:cs="Arial"/>
                <w:color w:val="0070C0"/>
                <w:sz w:val="32"/>
                <w:szCs w:val="32"/>
              </w:rPr>
              <w:t>left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-</w:t>
            </w:r>
            <w:r w:rsidRPr="00827360">
              <w:rPr>
                <w:rFonts w:ascii="Arial" w:hAnsi="Arial" w:cs="Arial"/>
                <w:color w:val="0070C0"/>
                <w:sz w:val="32"/>
                <w:szCs w:val="32"/>
              </w:rPr>
              <w:t>overs</w:t>
            </w:r>
            <w:proofErr w:type="gramEnd"/>
            <w:r w:rsidRPr="00827360">
              <w:rPr>
                <w:rFonts w:ascii="Arial" w:hAnsi="Arial" w:cs="Arial"/>
                <w:color w:val="0070C0"/>
                <w:sz w:val="32"/>
                <w:szCs w:val="32"/>
              </w:rPr>
              <w:t xml:space="preserve"> after the crowd had finished eating?</w:t>
            </w:r>
          </w:p>
        </w:tc>
      </w:tr>
      <w:tr w:rsidR="006E2C56" w14:paraId="66D0EB7A" w14:textId="77777777" w:rsidTr="00D33FD1">
        <w:tc>
          <w:tcPr>
            <w:tcW w:w="2646" w:type="dxa"/>
          </w:tcPr>
          <w:p w14:paraId="4A7A9B1A" w14:textId="77777777" w:rsidR="00827360" w:rsidRPr="00827360" w:rsidRDefault="00827360" w:rsidP="00827360">
            <w:pPr>
              <w:pStyle w:val="List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8F3437" w14:textId="426F7F7C" w:rsidR="006E2C56" w:rsidRPr="00827360" w:rsidRDefault="00827360" w:rsidP="00827360">
            <w:pPr>
              <w:pStyle w:val="ListParagraph"/>
              <w:ind w:hanging="57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36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646" w:type="dxa"/>
          </w:tcPr>
          <w:p w14:paraId="10F78FA9" w14:textId="77777777" w:rsidR="00827360" w:rsidRPr="00827360" w:rsidRDefault="00827360" w:rsidP="00827360">
            <w:pPr>
              <w:pStyle w:val="List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BD30FE6" w14:textId="5C9D133A" w:rsidR="006E2C56" w:rsidRPr="00827360" w:rsidRDefault="00827360" w:rsidP="00827360">
            <w:pPr>
              <w:pStyle w:val="ListParagraph"/>
              <w:ind w:hanging="7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36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646" w:type="dxa"/>
          </w:tcPr>
          <w:p w14:paraId="643F3868" w14:textId="77777777" w:rsidR="00827360" w:rsidRPr="00827360" w:rsidRDefault="00827360" w:rsidP="00827360">
            <w:pPr>
              <w:pStyle w:val="List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15D64D" w14:textId="044EF5FA" w:rsidR="006E2C56" w:rsidRPr="00827360" w:rsidRDefault="00827360" w:rsidP="00827360">
            <w:pPr>
              <w:pStyle w:val="ListParagraph"/>
              <w:ind w:hanging="7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360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647" w:type="dxa"/>
          </w:tcPr>
          <w:p w14:paraId="5A3B0A69" w14:textId="77777777" w:rsidR="00827360" w:rsidRPr="00827360" w:rsidRDefault="00827360" w:rsidP="00827360">
            <w:pPr>
              <w:pStyle w:val="List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9C57552" w14:textId="77777777" w:rsidR="006E2C56" w:rsidRDefault="00827360" w:rsidP="00827360">
            <w:pPr>
              <w:pStyle w:val="ListParagraph"/>
              <w:ind w:hanging="7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360">
              <w:rPr>
                <w:rFonts w:ascii="Arial" w:hAnsi="Arial" w:cs="Arial"/>
                <w:sz w:val="32"/>
                <w:szCs w:val="32"/>
              </w:rPr>
              <w:t>20</w:t>
            </w:r>
          </w:p>
          <w:p w14:paraId="329059C7" w14:textId="260B4792" w:rsidR="00827360" w:rsidRPr="00827360" w:rsidRDefault="00827360" w:rsidP="00827360">
            <w:pPr>
              <w:pStyle w:val="List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C7FF2D8" w14:textId="0D0A839C" w:rsidR="001D19EE" w:rsidRDefault="001D19EE">
      <w:bookmarkStart w:id="0" w:name="_GoBack"/>
      <w:bookmarkEnd w:id="0"/>
    </w:p>
    <w:sectPr w:rsidR="001D19EE" w:rsidSect="0052038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62645"/>
    <w:multiLevelType w:val="hybridMultilevel"/>
    <w:tmpl w:val="07C211E8"/>
    <w:lvl w:ilvl="0" w:tplc="6C2AF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81"/>
    <w:rsid w:val="001567AB"/>
    <w:rsid w:val="001D19EE"/>
    <w:rsid w:val="00520381"/>
    <w:rsid w:val="005D5FD1"/>
    <w:rsid w:val="005D6E17"/>
    <w:rsid w:val="006E2C56"/>
    <w:rsid w:val="00827360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D3B4"/>
  <w15:chartTrackingRefBased/>
  <w15:docId w15:val="{1B715BA2-A2C8-450C-9F28-53D7616F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2020-08-07T20:14:00Z</dcterms:created>
  <dcterms:modified xsi:type="dcterms:W3CDTF">2020-08-07T21:08:00Z</dcterms:modified>
</cp:coreProperties>
</file>