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4BCA" w14:textId="37E1D120" w:rsidR="00533FFF" w:rsidRDefault="00990E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9C442FE" wp14:editId="0B8F6A28">
            <wp:simplePos x="0" y="0"/>
            <wp:positionH relativeFrom="margin">
              <wp:posOffset>628649</wp:posOffset>
            </wp:positionH>
            <wp:positionV relativeFrom="paragraph">
              <wp:posOffset>5715</wp:posOffset>
            </wp:positionV>
            <wp:extent cx="4848225" cy="4518076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low jesus fish maze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0"/>
                    <a:stretch/>
                  </pic:blipFill>
                  <pic:spPr bwMode="auto">
                    <a:xfrm>
                      <a:off x="0" y="0"/>
                      <a:ext cx="4859932" cy="4528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9DD84F" wp14:editId="60ABABAB">
            <wp:simplePos x="0" y="0"/>
            <wp:positionH relativeFrom="column">
              <wp:posOffset>476250</wp:posOffset>
            </wp:positionH>
            <wp:positionV relativeFrom="paragraph">
              <wp:posOffset>4505960</wp:posOffset>
            </wp:positionV>
            <wp:extent cx="5105400" cy="5473627"/>
            <wp:effectExtent l="0" t="0" r="0" b="0"/>
            <wp:wrapNone/>
            <wp:docPr id="1" name="Picture 1" descr="A picture containing 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et_dot_to_d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473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3FFF" w:rsidSect="00990E1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19"/>
    <w:rsid w:val="00533FFF"/>
    <w:rsid w:val="0099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2857B"/>
  <w15:chartTrackingRefBased/>
  <w15:docId w15:val="{F7298725-164E-4D29-A821-A2089E63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</cp:lastModifiedBy>
  <cp:revision>1</cp:revision>
  <dcterms:created xsi:type="dcterms:W3CDTF">2020-08-28T19:50:00Z</dcterms:created>
  <dcterms:modified xsi:type="dcterms:W3CDTF">2020-08-28T19:51:00Z</dcterms:modified>
</cp:coreProperties>
</file>